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A6925" w14:textId="7DE91FE1" w:rsidR="00A16E00" w:rsidRDefault="00924AD2">
      <w:r>
        <w:t>Expression of Interest:</w:t>
      </w:r>
    </w:p>
    <w:p w14:paraId="7378EC07" w14:textId="0103BAF6" w:rsidR="00627CE1" w:rsidRDefault="00627CE1">
      <w:bookmarkStart w:id="0" w:name="_GoBack"/>
      <w:bookmarkEnd w:id="0"/>
    </w:p>
    <w:p w14:paraId="072830EF" w14:textId="2BE9F1D4" w:rsidR="00627CE1" w:rsidRDefault="00627CE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627CE1" w14:paraId="1E29A4B5" w14:textId="77777777" w:rsidTr="00627CE1">
        <w:tc>
          <w:tcPr>
            <w:tcW w:w="4505" w:type="dxa"/>
          </w:tcPr>
          <w:p w14:paraId="6344A092" w14:textId="7FE3028A" w:rsidR="00627CE1" w:rsidRDefault="00627CE1">
            <w:r>
              <w:t>Name:</w:t>
            </w:r>
          </w:p>
        </w:tc>
        <w:tc>
          <w:tcPr>
            <w:tcW w:w="4505" w:type="dxa"/>
          </w:tcPr>
          <w:p w14:paraId="5AD0FA92" w14:textId="77777777" w:rsidR="00627CE1" w:rsidRDefault="00627CE1"/>
        </w:tc>
      </w:tr>
      <w:tr w:rsidR="00627CE1" w14:paraId="254B647A" w14:textId="77777777" w:rsidTr="00627CE1">
        <w:tc>
          <w:tcPr>
            <w:tcW w:w="4505" w:type="dxa"/>
          </w:tcPr>
          <w:p w14:paraId="3EA07C49" w14:textId="0328FE00" w:rsidR="00627CE1" w:rsidRDefault="00627CE1">
            <w:r>
              <w:t>Availability full-time/ part time/ relief</w:t>
            </w:r>
          </w:p>
        </w:tc>
        <w:tc>
          <w:tcPr>
            <w:tcW w:w="4505" w:type="dxa"/>
          </w:tcPr>
          <w:p w14:paraId="2DCCCFC4" w14:textId="77777777" w:rsidR="00627CE1" w:rsidRDefault="00627CE1"/>
        </w:tc>
      </w:tr>
      <w:tr w:rsidR="00627CE1" w14:paraId="41044B56" w14:textId="77777777" w:rsidTr="00627CE1">
        <w:tc>
          <w:tcPr>
            <w:tcW w:w="4505" w:type="dxa"/>
          </w:tcPr>
          <w:p w14:paraId="585A60BB" w14:textId="280D965E" w:rsidR="00627CE1" w:rsidRDefault="00627CE1">
            <w:r>
              <w:t>Availability for interview:</w:t>
            </w:r>
          </w:p>
        </w:tc>
        <w:tc>
          <w:tcPr>
            <w:tcW w:w="4505" w:type="dxa"/>
          </w:tcPr>
          <w:p w14:paraId="1E3DB98E" w14:textId="77777777" w:rsidR="00627CE1" w:rsidRDefault="00627CE1"/>
        </w:tc>
      </w:tr>
      <w:tr w:rsidR="00627CE1" w14:paraId="6E80B5B8" w14:textId="77777777" w:rsidTr="00627CE1">
        <w:tc>
          <w:tcPr>
            <w:tcW w:w="4505" w:type="dxa"/>
          </w:tcPr>
          <w:p w14:paraId="5CCAF869" w14:textId="02869953" w:rsidR="00627CE1" w:rsidRDefault="00627CE1">
            <w:r>
              <w:t>Notice Period to current employer:</w:t>
            </w:r>
          </w:p>
        </w:tc>
        <w:tc>
          <w:tcPr>
            <w:tcW w:w="4505" w:type="dxa"/>
          </w:tcPr>
          <w:p w14:paraId="71A8A9A3" w14:textId="77777777" w:rsidR="00627CE1" w:rsidRDefault="00627CE1"/>
        </w:tc>
      </w:tr>
      <w:tr w:rsidR="00627CE1" w14:paraId="44AC836D" w14:textId="77777777" w:rsidTr="00627CE1">
        <w:tc>
          <w:tcPr>
            <w:tcW w:w="4505" w:type="dxa"/>
          </w:tcPr>
          <w:p w14:paraId="2BC42012" w14:textId="2D28F969" w:rsidR="00627CE1" w:rsidRDefault="00627CE1">
            <w:r>
              <w:t>Do you hold a full clean drivers licence:</w:t>
            </w:r>
          </w:p>
        </w:tc>
        <w:tc>
          <w:tcPr>
            <w:tcW w:w="4505" w:type="dxa"/>
          </w:tcPr>
          <w:p w14:paraId="1E0F1BDC" w14:textId="77777777" w:rsidR="00627CE1" w:rsidRDefault="00627CE1"/>
        </w:tc>
      </w:tr>
    </w:tbl>
    <w:p w14:paraId="48EF2F6A" w14:textId="77777777" w:rsidR="00627CE1" w:rsidRDefault="00627CE1"/>
    <w:p w14:paraId="577071B4" w14:textId="77777777" w:rsidR="00924AD2" w:rsidRDefault="00924AD2"/>
    <w:p w14:paraId="0FC6E840" w14:textId="77777777" w:rsidR="00924AD2" w:rsidRDefault="00924AD2">
      <w:r>
        <w:t>Please tick the role you would like to express interest in:</w:t>
      </w:r>
    </w:p>
    <w:p w14:paraId="5CC89B44" w14:textId="77777777" w:rsidR="00924AD2" w:rsidRDefault="00924AD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924AD2" w14:paraId="78032058" w14:textId="77777777" w:rsidTr="00924AD2">
        <w:tc>
          <w:tcPr>
            <w:tcW w:w="4505" w:type="dxa"/>
          </w:tcPr>
          <w:p w14:paraId="16F96C80" w14:textId="77777777" w:rsidR="00924AD2" w:rsidRDefault="00924AD2">
            <w:r>
              <w:t>Autism Support Worker Day/ Evening shifts</w:t>
            </w:r>
          </w:p>
        </w:tc>
        <w:tc>
          <w:tcPr>
            <w:tcW w:w="4505" w:type="dxa"/>
          </w:tcPr>
          <w:p w14:paraId="79C43A72" w14:textId="77777777" w:rsidR="00924AD2" w:rsidRDefault="00924AD2"/>
        </w:tc>
      </w:tr>
      <w:tr w:rsidR="00924AD2" w14:paraId="510FC1AB" w14:textId="77777777" w:rsidTr="00924AD2">
        <w:tc>
          <w:tcPr>
            <w:tcW w:w="4505" w:type="dxa"/>
          </w:tcPr>
          <w:p w14:paraId="2AFCD6C4" w14:textId="77777777" w:rsidR="00924AD2" w:rsidRDefault="00924AD2">
            <w:r>
              <w:t>Autism Support Worker Night shifts only</w:t>
            </w:r>
          </w:p>
        </w:tc>
        <w:tc>
          <w:tcPr>
            <w:tcW w:w="4505" w:type="dxa"/>
          </w:tcPr>
          <w:p w14:paraId="40C7EE5A" w14:textId="77777777" w:rsidR="00924AD2" w:rsidRDefault="00924AD2"/>
        </w:tc>
      </w:tr>
      <w:tr w:rsidR="00924AD2" w14:paraId="65F8D4DF" w14:textId="77777777" w:rsidTr="00924AD2">
        <w:tc>
          <w:tcPr>
            <w:tcW w:w="4505" w:type="dxa"/>
          </w:tcPr>
          <w:p w14:paraId="6485A831" w14:textId="77777777" w:rsidR="00924AD2" w:rsidRDefault="00924AD2">
            <w:r>
              <w:t xml:space="preserve">Autism Support Worker shift work </w:t>
            </w:r>
          </w:p>
        </w:tc>
        <w:tc>
          <w:tcPr>
            <w:tcW w:w="4505" w:type="dxa"/>
          </w:tcPr>
          <w:p w14:paraId="76924F4B" w14:textId="77777777" w:rsidR="00924AD2" w:rsidRDefault="00924AD2"/>
        </w:tc>
      </w:tr>
      <w:tr w:rsidR="00924AD2" w14:paraId="133FE51F" w14:textId="77777777" w:rsidTr="00924AD2">
        <w:tc>
          <w:tcPr>
            <w:tcW w:w="4505" w:type="dxa"/>
          </w:tcPr>
          <w:p w14:paraId="160B6D1E" w14:textId="77777777" w:rsidR="00924AD2" w:rsidRDefault="00924AD2"/>
        </w:tc>
        <w:tc>
          <w:tcPr>
            <w:tcW w:w="4505" w:type="dxa"/>
          </w:tcPr>
          <w:p w14:paraId="4F65E646" w14:textId="77777777" w:rsidR="00924AD2" w:rsidRDefault="00924AD2"/>
        </w:tc>
      </w:tr>
      <w:tr w:rsidR="00924AD2" w14:paraId="4ED0FD8B" w14:textId="77777777" w:rsidTr="00924AD2">
        <w:tc>
          <w:tcPr>
            <w:tcW w:w="4505" w:type="dxa"/>
          </w:tcPr>
          <w:p w14:paraId="15459A00" w14:textId="77777777" w:rsidR="00924AD2" w:rsidRDefault="00924AD2">
            <w:r>
              <w:t>Autism Key-worker (senior support worker) may include shift work</w:t>
            </w:r>
          </w:p>
        </w:tc>
        <w:tc>
          <w:tcPr>
            <w:tcW w:w="4505" w:type="dxa"/>
          </w:tcPr>
          <w:p w14:paraId="2A31AD45" w14:textId="77777777" w:rsidR="00924AD2" w:rsidRDefault="00924AD2"/>
        </w:tc>
      </w:tr>
      <w:tr w:rsidR="00924AD2" w14:paraId="1A07FBAD" w14:textId="77777777" w:rsidTr="00924AD2">
        <w:tc>
          <w:tcPr>
            <w:tcW w:w="4505" w:type="dxa"/>
          </w:tcPr>
          <w:p w14:paraId="429B904B" w14:textId="77777777" w:rsidR="00924AD2" w:rsidRDefault="00924AD2">
            <w:r>
              <w:t>Support Team Lead (may include shift work)</w:t>
            </w:r>
          </w:p>
        </w:tc>
        <w:tc>
          <w:tcPr>
            <w:tcW w:w="4505" w:type="dxa"/>
          </w:tcPr>
          <w:p w14:paraId="64FB5C12" w14:textId="77777777" w:rsidR="00924AD2" w:rsidRDefault="00924AD2"/>
        </w:tc>
      </w:tr>
      <w:tr w:rsidR="00924AD2" w14:paraId="6771A66A" w14:textId="77777777" w:rsidTr="00924AD2">
        <w:tc>
          <w:tcPr>
            <w:tcW w:w="4505" w:type="dxa"/>
          </w:tcPr>
          <w:p w14:paraId="3F4EED38" w14:textId="77777777" w:rsidR="00924AD2" w:rsidRDefault="00924AD2">
            <w:r>
              <w:t>Outreach Support Worker</w:t>
            </w:r>
          </w:p>
        </w:tc>
        <w:tc>
          <w:tcPr>
            <w:tcW w:w="4505" w:type="dxa"/>
          </w:tcPr>
          <w:p w14:paraId="51EF6139" w14:textId="77777777" w:rsidR="00924AD2" w:rsidRDefault="00924AD2"/>
        </w:tc>
      </w:tr>
    </w:tbl>
    <w:p w14:paraId="0E0A2121" w14:textId="77777777" w:rsidR="00924AD2" w:rsidRDefault="00924AD2"/>
    <w:p w14:paraId="35A5A2B1" w14:textId="77777777" w:rsidR="00924AD2" w:rsidRDefault="00924AD2">
      <w:r>
        <w:t>For Autism support worker/ Outreach</w:t>
      </w:r>
    </w:p>
    <w:p w14:paraId="2E5F2084" w14:textId="77777777" w:rsidR="00924AD2" w:rsidRDefault="00924AD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924AD2" w14:paraId="572E58F5" w14:textId="77777777" w:rsidTr="00924AD2">
        <w:tc>
          <w:tcPr>
            <w:tcW w:w="4505" w:type="dxa"/>
          </w:tcPr>
          <w:p w14:paraId="126F34FC" w14:textId="77777777" w:rsidR="00924AD2" w:rsidRDefault="00924AD2">
            <w:r>
              <w:t>Required</w:t>
            </w:r>
          </w:p>
        </w:tc>
        <w:tc>
          <w:tcPr>
            <w:tcW w:w="4505" w:type="dxa"/>
          </w:tcPr>
          <w:p w14:paraId="4F505088" w14:textId="77777777" w:rsidR="00924AD2" w:rsidRDefault="00924AD2">
            <w:r>
              <w:t>Yes/No</w:t>
            </w:r>
          </w:p>
        </w:tc>
      </w:tr>
      <w:tr w:rsidR="00924AD2" w14:paraId="095840F1" w14:textId="77777777" w:rsidTr="00924AD2">
        <w:tc>
          <w:tcPr>
            <w:tcW w:w="4505" w:type="dxa"/>
          </w:tcPr>
          <w:p w14:paraId="281789E5" w14:textId="77777777" w:rsidR="00924AD2" w:rsidRDefault="00924AD2">
            <w:r>
              <w:t xml:space="preserve">Do you have a minimum FETAC Level 5 Certificate in a Humanities course relevant to disabilities/ social care </w:t>
            </w:r>
          </w:p>
        </w:tc>
        <w:tc>
          <w:tcPr>
            <w:tcW w:w="4505" w:type="dxa"/>
          </w:tcPr>
          <w:p w14:paraId="2A11D655" w14:textId="77777777" w:rsidR="00924AD2" w:rsidRDefault="00924AD2"/>
        </w:tc>
      </w:tr>
      <w:tr w:rsidR="00924AD2" w14:paraId="140BEDAB" w14:textId="77777777" w:rsidTr="00924AD2">
        <w:tc>
          <w:tcPr>
            <w:tcW w:w="4505" w:type="dxa"/>
          </w:tcPr>
          <w:p w14:paraId="19C00AA9" w14:textId="77777777" w:rsidR="00924AD2" w:rsidRDefault="00924AD2">
            <w:r>
              <w:t>Do you have a minimum of 1 years full-time paid work experience in a residential setting?</w:t>
            </w:r>
          </w:p>
        </w:tc>
        <w:tc>
          <w:tcPr>
            <w:tcW w:w="4505" w:type="dxa"/>
          </w:tcPr>
          <w:p w14:paraId="7765B634" w14:textId="77777777" w:rsidR="00924AD2" w:rsidRDefault="00924AD2"/>
        </w:tc>
      </w:tr>
      <w:tr w:rsidR="00924AD2" w14:paraId="107AA571" w14:textId="77777777" w:rsidTr="00924AD2">
        <w:tc>
          <w:tcPr>
            <w:tcW w:w="4505" w:type="dxa"/>
          </w:tcPr>
          <w:p w14:paraId="28A96781" w14:textId="77777777" w:rsidR="00924AD2" w:rsidRDefault="00924AD2">
            <w:r>
              <w:t>Do you have a minimum 1 years paid work experience working with children with disabilities and or autism</w:t>
            </w:r>
          </w:p>
        </w:tc>
        <w:tc>
          <w:tcPr>
            <w:tcW w:w="4505" w:type="dxa"/>
          </w:tcPr>
          <w:p w14:paraId="05F4840D" w14:textId="77777777" w:rsidR="00924AD2" w:rsidRDefault="00924AD2"/>
        </w:tc>
      </w:tr>
    </w:tbl>
    <w:p w14:paraId="4C2994CD" w14:textId="77777777" w:rsidR="00924AD2" w:rsidRDefault="00924AD2"/>
    <w:p w14:paraId="723E5183" w14:textId="77777777" w:rsidR="00924AD2" w:rsidRDefault="00924AD2">
      <w:r>
        <w:t>For Autism Senior support worker (key-worker role)/ Support Team Lead</w:t>
      </w:r>
    </w:p>
    <w:p w14:paraId="5BCA1503" w14:textId="77777777" w:rsidR="00924AD2" w:rsidRDefault="00924AD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924AD2" w14:paraId="2049F254" w14:textId="77777777" w:rsidTr="00924AD2">
        <w:tc>
          <w:tcPr>
            <w:tcW w:w="4505" w:type="dxa"/>
          </w:tcPr>
          <w:p w14:paraId="7294E8D5" w14:textId="77777777" w:rsidR="00924AD2" w:rsidRDefault="00924AD2">
            <w:r>
              <w:t>Required</w:t>
            </w:r>
          </w:p>
        </w:tc>
        <w:tc>
          <w:tcPr>
            <w:tcW w:w="4505" w:type="dxa"/>
          </w:tcPr>
          <w:p w14:paraId="55B51DED" w14:textId="77777777" w:rsidR="00924AD2" w:rsidRDefault="00924AD2">
            <w:r>
              <w:t>Yes/No</w:t>
            </w:r>
          </w:p>
        </w:tc>
      </w:tr>
      <w:tr w:rsidR="00924AD2" w14:paraId="4129DD1C" w14:textId="77777777" w:rsidTr="00924AD2">
        <w:tc>
          <w:tcPr>
            <w:tcW w:w="4505" w:type="dxa"/>
          </w:tcPr>
          <w:p w14:paraId="4FE24333" w14:textId="77777777" w:rsidR="00924AD2" w:rsidRDefault="00924AD2">
            <w:r>
              <w:t>Do you have a minimum Level 8 Degree in a social science/ education/psychology course</w:t>
            </w:r>
          </w:p>
        </w:tc>
        <w:tc>
          <w:tcPr>
            <w:tcW w:w="4505" w:type="dxa"/>
          </w:tcPr>
          <w:p w14:paraId="3638EEB1" w14:textId="77777777" w:rsidR="00924AD2" w:rsidRDefault="00924AD2"/>
        </w:tc>
      </w:tr>
      <w:tr w:rsidR="00924AD2" w14:paraId="2DAFAD50" w14:textId="77777777" w:rsidTr="00924AD2">
        <w:tc>
          <w:tcPr>
            <w:tcW w:w="4505" w:type="dxa"/>
          </w:tcPr>
          <w:p w14:paraId="7E1448B8" w14:textId="77777777" w:rsidR="00924AD2" w:rsidRDefault="00924AD2">
            <w:r>
              <w:t>Do you have a minimum 2 years full time paid work experience in a residential setting?</w:t>
            </w:r>
          </w:p>
        </w:tc>
        <w:tc>
          <w:tcPr>
            <w:tcW w:w="4505" w:type="dxa"/>
          </w:tcPr>
          <w:p w14:paraId="6B36BAF8" w14:textId="77777777" w:rsidR="00924AD2" w:rsidRDefault="00924AD2"/>
        </w:tc>
      </w:tr>
      <w:tr w:rsidR="00924AD2" w14:paraId="23030A6D" w14:textId="77777777" w:rsidTr="00924AD2">
        <w:tc>
          <w:tcPr>
            <w:tcW w:w="4505" w:type="dxa"/>
          </w:tcPr>
          <w:p w14:paraId="47989B39" w14:textId="77777777" w:rsidR="00924AD2" w:rsidRDefault="00924AD2">
            <w:r>
              <w:t>Do you have experience key-working?</w:t>
            </w:r>
          </w:p>
        </w:tc>
        <w:tc>
          <w:tcPr>
            <w:tcW w:w="4505" w:type="dxa"/>
          </w:tcPr>
          <w:p w14:paraId="4487A649" w14:textId="77777777" w:rsidR="00924AD2" w:rsidRDefault="00924AD2"/>
        </w:tc>
      </w:tr>
      <w:tr w:rsidR="00924AD2" w14:paraId="6EA64FAE" w14:textId="77777777" w:rsidTr="00924AD2">
        <w:tc>
          <w:tcPr>
            <w:tcW w:w="4505" w:type="dxa"/>
          </w:tcPr>
          <w:p w14:paraId="46B3AB26" w14:textId="77777777" w:rsidR="00924AD2" w:rsidRDefault="00924AD2">
            <w:r>
              <w:lastRenderedPageBreak/>
              <w:t>Do you have a minimum 2 years full-time paid work experience with children with disabilities and or autism</w:t>
            </w:r>
          </w:p>
        </w:tc>
        <w:tc>
          <w:tcPr>
            <w:tcW w:w="4505" w:type="dxa"/>
          </w:tcPr>
          <w:p w14:paraId="75B9A971" w14:textId="77777777" w:rsidR="00924AD2" w:rsidRDefault="00924AD2"/>
        </w:tc>
      </w:tr>
      <w:tr w:rsidR="00924AD2" w14:paraId="0233403B" w14:textId="77777777" w:rsidTr="00924AD2">
        <w:tc>
          <w:tcPr>
            <w:tcW w:w="4505" w:type="dxa"/>
          </w:tcPr>
          <w:p w14:paraId="7D4BBB52" w14:textId="77777777" w:rsidR="00924AD2" w:rsidRDefault="00924AD2"/>
        </w:tc>
        <w:tc>
          <w:tcPr>
            <w:tcW w:w="4505" w:type="dxa"/>
          </w:tcPr>
          <w:p w14:paraId="5D5E3565" w14:textId="77777777" w:rsidR="00924AD2" w:rsidRDefault="00924AD2"/>
        </w:tc>
      </w:tr>
    </w:tbl>
    <w:p w14:paraId="0333D76D" w14:textId="77777777" w:rsidR="00924AD2" w:rsidRDefault="00924AD2"/>
    <w:p w14:paraId="76DC28B8" w14:textId="77777777" w:rsidR="00FC4DCA" w:rsidRDefault="00FC4DCA"/>
    <w:p w14:paraId="77130D8D" w14:textId="77777777" w:rsidR="00FC4DCA" w:rsidRDefault="00FC4DCA"/>
    <w:p w14:paraId="30FBD661" w14:textId="77777777" w:rsidR="00FC4DCA" w:rsidRDefault="00FC4DCA"/>
    <w:p w14:paraId="485C2054" w14:textId="77777777" w:rsidR="00FC4DCA" w:rsidRDefault="00FC4DCA"/>
    <w:p w14:paraId="11510F3C" w14:textId="77777777" w:rsidR="00FC4DCA" w:rsidRDefault="00FC4DCA">
      <w:r>
        <w:t>Briefly Outline your understanding of/ experience with Autism Spectrum Disorder:</w:t>
      </w:r>
    </w:p>
    <w:p w14:paraId="6DC226AB" w14:textId="77777777" w:rsidR="00FC4DCA" w:rsidRDefault="00FC4DCA"/>
    <w:p w14:paraId="4C525EF6" w14:textId="77777777" w:rsidR="00FC4DCA" w:rsidRDefault="00FC4DC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F11F27D" w14:textId="77777777" w:rsidR="00FC4DCA" w:rsidRDefault="00FC4DCA"/>
    <w:p w14:paraId="3E906733" w14:textId="77777777" w:rsidR="00FC4DCA" w:rsidRDefault="00FC4DCA">
      <w:r>
        <w:t>Briefly outline your understanding of/ experience with low arousal interventions:</w:t>
      </w:r>
    </w:p>
    <w:p w14:paraId="44D3D56F" w14:textId="77777777" w:rsidR="00FC4DCA" w:rsidRDefault="00FC4DCA"/>
    <w:p w14:paraId="0DAFEF39" w14:textId="77777777" w:rsidR="00FC4DCA" w:rsidRDefault="00FC4DCA" w:rsidP="00FC4DC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17926C3" w14:textId="77777777" w:rsidR="00FC4DCA" w:rsidRDefault="00FC4DCA"/>
    <w:p w14:paraId="0FD0E481" w14:textId="77777777" w:rsidR="00FC4DCA" w:rsidRDefault="00FC4DCA"/>
    <w:p w14:paraId="5BDADE49" w14:textId="0932D384" w:rsidR="00FC4DCA" w:rsidRDefault="00FC4DCA">
      <w:r>
        <w:t xml:space="preserve">Briefly outline your understanding of/ experience with Picture Exchange Communication </w:t>
      </w:r>
      <w:r w:rsidR="00627CE1">
        <w:t xml:space="preserve">/alternative communication </w:t>
      </w:r>
      <w:r>
        <w:t>systems:</w:t>
      </w:r>
    </w:p>
    <w:p w14:paraId="768E83E9" w14:textId="77777777" w:rsidR="00FC4DCA" w:rsidRDefault="00FC4DCA"/>
    <w:p w14:paraId="54678957" w14:textId="77777777" w:rsidR="00FC4DCA" w:rsidRDefault="00FC4DCA" w:rsidP="00FC4DC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30CA6A6" w14:textId="77777777" w:rsidR="00FC4DCA" w:rsidRDefault="00FC4DCA"/>
    <w:p w14:paraId="3761F231" w14:textId="77777777" w:rsidR="00FC4DCA" w:rsidRDefault="00FC4DCA"/>
    <w:p w14:paraId="43950B01" w14:textId="77777777" w:rsidR="00FC4DCA" w:rsidRDefault="00FC4DCA">
      <w:r>
        <w:t>Briefly outline your understanding of/ experience with Positive Behaviour Support</w:t>
      </w:r>
    </w:p>
    <w:p w14:paraId="47D410F6" w14:textId="77777777" w:rsidR="00FC4DCA" w:rsidRDefault="00FC4DCA"/>
    <w:p w14:paraId="2D9B80EA" w14:textId="77777777" w:rsidR="00FC4DCA" w:rsidRDefault="00FC4DCA" w:rsidP="00FC4DC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1AD58CA" w14:textId="77777777" w:rsidR="00FC4DCA" w:rsidRDefault="00FC4DCA"/>
    <w:p w14:paraId="323417AC" w14:textId="77777777" w:rsidR="00FC4DCA" w:rsidRDefault="00FC4DCA"/>
    <w:p w14:paraId="137CF69B" w14:textId="77777777" w:rsidR="00FC4DCA" w:rsidRDefault="00FC4DCA"/>
    <w:sectPr w:rsidR="00FC4DCA" w:rsidSect="00D77278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A2A4FE" w14:textId="77777777" w:rsidR="00A60E36" w:rsidRDefault="00A60E36" w:rsidP="00627CE1">
      <w:r>
        <w:separator/>
      </w:r>
    </w:p>
  </w:endnote>
  <w:endnote w:type="continuationSeparator" w:id="0">
    <w:p w14:paraId="3A14F687" w14:textId="77777777" w:rsidR="00A60E36" w:rsidRDefault="00A60E36" w:rsidP="00627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ECD5EA" w14:textId="77777777" w:rsidR="00A60E36" w:rsidRDefault="00A60E36" w:rsidP="00627CE1">
      <w:r>
        <w:separator/>
      </w:r>
    </w:p>
  </w:footnote>
  <w:footnote w:type="continuationSeparator" w:id="0">
    <w:p w14:paraId="0B6828C3" w14:textId="77777777" w:rsidR="00A60E36" w:rsidRDefault="00A60E36" w:rsidP="00627C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FD8BFE" w14:textId="4F0B3515" w:rsidR="00627CE1" w:rsidRDefault="00627CE1">
    <w:pPr>
      <w:pStyle w:val="Header"/>
    </w:pPr>
    <w:r w:rsidRPr="00631394">
      <w:rPr>
        <w:noProof/>
      </w:rPr>
      <w:drawing>
        <wp:inline distT="0" distB="0" distL="0" distR="0" wp14:anchorId="7C005538" wp14:editId="33D24972">
          <wp:extent cx="5270500" cy="635000"/>
          <wp:effectExtent l="0" t="0" r="0" b="0"/>
          <wp:docPr id="50" name="Pictur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0500" cy="635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AD2"/>
    <w:rsid w:val="00627CE1"/>
    <w:rsid w:val="00924AD2"/>
    <w:rsid w:val="00930960"/>
    <w:rsid w:val="00A60E36"/>
    <w:rsid w:val="00AC2219"/>
    <w:rsid w:val="00D77278"/>
    <w:rsid w:val="00FC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1B18EE"/>
  <w15:chartTrackingRefBased/>
  <w15:docId w15:val="{C2499277-ED3E-2147-B0A3-56D24D607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4A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7C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7CE1"/>
  </w:style>
  <w:style w:type="paragraph" w:styleId="Footer">
    <w:name w:val="footer"/>
    <w:basedOn w:val="Normal"/>
    <w:link w:val="FooterChar"/>
    <w:uiPriority w:val="99"/>
    <w:unhideWhenUsed/>
    <w:rsid w:val="00627C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7C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2018-12-30T22:03:00Z</dcterms:created>
  <dcterms:modified xsi:type="dcterms:W3CDTF">2019-01-02T12:41:00Z</dcterms:modified>
</cp:coreProperties>
</file>